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0D7F87" w14:textId="77777777" w:rsidR="00273F64" w:rsidRDefault="00CB3BF8" w:rsidP="00273F64">
      <w:pPr>
        <w:jc w:val="center"/>
        <w:rPr>
          <w:b/>
          <w:bCs/>
          <w:sz w:val="24"/>
          <w:szCs w:val="32"/>
        </w:rPr>
      </w:pPr>
      <w:r w:rsidRPr="00CB3BF8">
        <w:rPr>
          <w:b/>
          <w:bCs/>
          <w:sz w:val="24"/>
          <w:szCs w:val="32"/>
        </w:rPr>
        <w:t>MIKAELA JASMINE LY</w:t>
      </w:r>
    </w:p>
    <w:p w14:paraId="7EBF080F" w14:textId="0407F9F9" w:rsidR="00943147" w:rsidRPr="00CB3BF8" w:rsidRDefault="00B25B1E" w:rsidP="00273F64">
      <w:pPr>
        <w:jc w:val="center"/>
        <w:rPr>
          <w:b/>
          <w:bCs/>
          <w:sz w:val="24"/>
          <w:szCs w:val="32"/>
        </w:rPr>
      </w:pPr>
      <w:bookmarkStart w:id="0" w:name="_GoBack"/>
      <w:bookmarkEnd w:id="0"/>
      <w:r>
        <w:rPr>
          <w:b/>
          <w:bCs/>
          <w:sz w:val="24"/>
          <w:szCs w:val="32"/>
        </w:rPr>
        <w:t xml:space="preserve"> (MJ)</w:t>
      </w:r>
    </w:p>
    <w:p w14:paraId="3DDCDC53" w14:textId="77777777" w:rsidR="00CB3BF8" w:rsidRPr="00140454" w:rsidRDefault="00CB3BF8" w:rsidP="00140454">
      <w:pPr>
        <w:jc w:val="center"/>
        <w:rPr>
          <w:b/>
          <w:bCs/>
        </w:rPr>
      </w:pPr>
    </w:p>
    <w:p w14:paraId="7C671AAD" w14:textId="77777777" w:rsidR="007A2096" w:rsidRDefault="00140454" w:rsidP="007A2096">
      <w:pPr>
        <w:spacing w:after="0"/>
        <w:rPr>
          <w:b/>
          <w:bCs/>
          <w:u w:val="single"/>
        </w:rPr>
      </w:pPr>
      <w:r w:rsidRPr="00CB3BF8">
        <w:rPr>
          <w:b/>
          <w:bCs/>
          <w:u w:val="single"/>
        </w:rPr>
        <w:t>PERSONAL STATS</w:t>
      </w:r>
    </w:p>
    <w:p w14:paraId="45DC8C81" w14:textId="659E8B8E" w:rsidR="00140454" w:rsidRPr="007A2096" w:rsidRDefault="00140454" w:rsidP="007A2096">
      <w:pPr>
        <w:spacing w:after="0"/>
        <w:rPr>
          <w:b/>
          <w:bCs/>
          <w:u w:val="single"/>
        </w:rPr>
      </w:pPr>
      <w:r>
        <w:t xml:space="preserve">Height: </w:t>
      </w:r>
      <w:r w:rsidR="00AB7A53">
        <w:tab/>
      </w:r>
      <w:r w:rsidR="00AB7A53">
        <w:tab/>
      </w:r>
      <w:r>
        <w:t>52”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0366D2">
        <w:t xml:space="preserve">Cell: </w:t>
      </w:r>
      <w:r>
        <w:t>(571) 277-8897</w:t>
      </w:r>
    </w:p>
    <w:p w14:paraId="213E562E" w14:textId="2DCA669B" w:rsidR="00140454" w:rsidRDefault="00140454" w:rsidP="007A2096">
      <w:pPr>
        <w:spacing w:after="0" w:line="240" w:lineRule="auto"/>
      </w:pPr>
      <w:r>
        <w:t>Weight:</w:t>
      </w:r>
      <w:r w:rsidR="00CB3BF8">
        <w:t xml:space="preserve"> </w:t>
      </w:r>
      <w:r w:rsidR="00AB7A53">
        <w:tab/>
      </w:r>
      <w:r w:rsidR="00CB3BF8">
        <w:t xml:space="preserve">52 </w:t>
      </w:r>
      <w:proofErr w:type="spellStart"/>
      <w:r w:rsidR="00CB3BF8">
        <w:t>lbs</w:t>
      </w:r>
      <w:proofErr w:type="spellEnd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rachel3085@gmail.com</w:t>
      </w:r>
    </w:p>
    <w:p w14:paraId="1E653978" w14:textId="48CF10B0" w:rsidR="00140454" w:rsidRDefault="00140454" w:rsidP="007A2096">
      <w:pPr>
        <w:spacing w:after="0" w:line="240" w:lineRule="auto"/>
      </w:pPr>
      <w:r>
        <w:t>Hair Color:</w:t>
      </w:r>
      <w:r w:rsidR="00CB3BF8">
        <w:t xml:space="preserve"> </w:t>
      </w:r>
      <w:r w:rsidR="00AB7A53">
        <w:tab/>
      </w:r>
      <w:r w:rsidR="00CB3BF8">
        <w:t>Black</w:t>
      </w:r>
    </w:p>
    <w:p w14:paraId="3DC85550" w14:textId="01C3971A" w:rsidR="00140454" w:rsidRDefault="00140454" w:rsidP="007A2096">
      <w:pPr>
        <w:spacing w:after="0" w:line="240" w:lineRule="auto"/>
      </w:pPr>
      <w:r>
        <w:t>Eye Color:</w:t>
      </w:r>
      <w:r w:rsidR="00CB3BF8">
        <w:t xml:space="preserve"> </w:t>
      </w:r>
      <w:r w:rsidR="00AB7A53">
        <w:tab/>
      </w:r>
      <w:r w:rsidR="00CB3BF8">
        <w:t>Brown</w:t>
      </w:r>
    </w:p>
    <w:p w14:paraId="0C319764" w14:textId="58F394FC" w:rsidR="00140454" w:rsidRDefault="00140454" w:rsidP="007A2096">
      <w:pPr>
        <w:spacing w:after="0" w:line="240" w:lineRule="auto"/>
      </w:pPr>
      <w:r>
        <w:t xml:space="preserve">DOB: </w:t>
      </w:r>
      <w:r w:rsidR="00AB7A53">
        <w:tab/>
      </w:r>
      <w:r w:rsidR="00AB7A53">
        <w:tab/>
      </w:r>
      <w:r w:rsidR="00CB3BF8">
        <w:t>08/15/2011</w:t>
      </w:r>
    </w:p>
    <w:p w14:paraId="6D2D7BDA" w14:textId="04F54E43" w:rsidR="00140454" w:rsidRDefault="00140454" w:rsidP="00140454">
      <w:pPr>
        <w:spacing w:after="0" w:line="240" w:lineRule="auto"/>
      </w:pPr>
    </w:p>
    <w:p w14:paraId="51C821C0" w14:textId="360769E5" w:rsidR="00140454" w:rsidRPr="00CB3BF8" w:rsidRDefault="00140454" w:rsidP="00140454">
      <w:pPr>
        <w:spacing w:after="0" w:line="240" w:lineRule="auto"/>
        <w:rPr>
          <w:b/>
          <w:bCs/>
          <w:u w:val="single"/>
        </w:rPr>
      </w:pPr>
      <w:r w:rsidRPr="00CB3BF8">
        <w:rPr>
          <w:b/>
          <w:bCs/>
          <w:u w:val="single"/>
        </w:rPr>
        <w:t>TRAINING</w:t>
      </w:r>
    </w:p>
    <w:p w14:paraId="016D3AE0" w14:textId="39B69A89" w:rsidR="00140454" w:rsidRDefault="00140454" w:rsidP="00140454">
      <w:pPr>
        <w:spacing w:after="0" w:line="240" w:lineRule="auto"/>
      </w:pPr>
      <w:r>
        <w:t>Improv</w:t>
      </w:r>
      <w:r>
        <w:tab/>
      </w:r>
      <w:r>
        <w:tab/>
      </w:r>
      <w:r>
        <w:tab/>
      </w:r>
      <w:r>
        <w:tab/>
      </w:r>
      <w:r>
        <w:tab/>
        <w:t>Conn</w:t>
      </w:r>
      <w:r w:rsidR="00CB3BF8">
        <w:t>or Weil</w:t>
      </w:r>
      <w:r>
        <w:tab/>
      </w:r>
      <w:r>
        <w:tab/>
      </w:r>
      <w:r>
        <w:tab/>
      </w:r>
      <w:r>
        <w:tab/>
      </w:r>
      <w:r w:rsidR="000B1F1C">
        <w:tab/>
      </w:r>
      <w:r>
        <w:t>Washington, DC</w:t>
      </w:r>
    </w:p>
    <w:p w14:paraId="3E5F24E2" w14:textId="2D534659" w:rsidR="00140454" w:rsidRDefault="00140454" w:rsidP="00140454">
      <w:pPr>
        <w:spacing w:after="0" w:line="240" w:lineRule="auto"/>
      </w:pPr>
      <w:r>
        <w:t>Acting</w:t>
      </w:r>
      <w:r>
        <w:tab/>
      </w:r>
      <w:r>
        <w:tab/>
      </w:r>
      <w:r>
        <w:tab/>
      </w:r>
      <w:r>
        <w:tab/>
      </w:r>
      <w:r>
        <w:tab/>
        <w:t>DeVaughn Nixon</w:t>
      </w:r>
      <w:r>
        <w:tab/>
      </w:r>
      <w:r>
        <w:tab/>
      </w:r>
      <w:r>
        <w:tab/>
      </w:r>
      <w:r w:rsidR="000B1F1C">
        <w:tab/>
      </w:r>
      <w:r>
        <w:t>Baltimore, MD</w:t>
      </w:r>
    </w:p>
    <w:p w14:paraId="554C684F" w14:textId="6EBE903B" w:rsidR="00140454" w:rsidRDefault="00140454" w:rsidP="00140454">
      <w:pPr>
        <w:spacing w:after="0" w:line="240" w:lineRule="auto"/>
      </w:pPr>
      <w:r>
        <w:t>Modeling</w:t>
      </w:r>
      <w:r>
        <w:tab/>
      </w:r>
      <w:r>
        <w:tab/>
      </w:r>
      <w:r>
        <w:tab/>
      </w:r>
      <w:r>
        <w:tab/>
        <w:t>DeVaughn Nixon</w:t>
      </w:r>
      <w:r>
        <w:tab/>
      </w:r>
      <w:r>
        <w:tab/>
      </w:r>
      <w:r>
        <w:tab/>
      </w:r>
      <w:r w:rsidR="000B1F1C">
        <w:tab/>
      </w:r>
      <w:r>
        <w:t>Baltimore, MD</w:t>
      </w:r>
    </w:p>
    <w:p w14:paraId="45C35BFB" w14:textId="1FB027B7" w:rsidR="00140454" w:rsidRDefault="00CB3BF8" w:rsidP="00140454">
      <w:pPr>
        <w:spacing w:after="0" w:line="240" w:lineRule="auto"/>
      </w:pPr>
      <w:r>
        <w:t>Advanced Acting</w:t>
      </w:r>
      <w:r w:rsidR="00140454">
        <w:tab/>
      </w:r>
      <w:r w:rsidR="00140454">
        <w:tab/>
      </w:r>
      <w:r w:rsidR="00140454">
        <w:tab/>
        <w:t>DeVaughn Nixon</w:t>
      </w:r>
      <w:r w:rsidR="00140454">
        <w:tab/>
      </w:r>
      <w:r w:rsidR="00140454">
        <w:tab/>
      </w:r>
      <w:r w:rsidR="00140454">
        <w:tab/>
      </w:r>
      <w:r w:rsidR="000B1F1C">
        <w:tab/>
      </w:r>
      <w:r w:rsidR="00140454">
        <w:t>Baltimore, MD</w:t>
      </w:r>
    </w:p>
    <w:p w14:paraId="355B580A" w14:textId="43F049C2" w:rsidR="00140454" w:rsidRDefault="00140454" w:rsidP="00140454">
      <w:pPr>
        <w:spacing w:after="0" w:line="240" w:lineRule="auto"/>
      </w:pPr>
      <w:r>
        <w:t>Acting</w:t>
      </w:r>
      <w:r>
        <w:tab/>
      </w:r>
      <w:r>
        <w:tab/>
      </w:r>
      <w:r>
        <w:tab/>
      </w:r>
      <w:r>
        <w:tab/>
      </w:r>
      <w:r>
        <w:tab/>
        <w:t>Robert Vito</w:t>
      </w:r>
      <w:r w:rsidR="00CB3BF8">
        <w:t>/</w:t>
      </w:r>
      <w:r>
        <w:t xml:space="preserve"> Dave Flowers</w:t>
      </w:r>
      <w:r>
        <w:tab/>
      </w:r>
      <w:r>
        <w:tab/>
      </w:r>
      <w:r w:rsidR="000B1F1C">
        <w:tab/>
      </w:r>
      <w:r>
        <w:t>Baltimore, MD</w:t>
      </w:r>
    </w:p>
    <w:p w14:paraId="3EE699A1" w14:textId="744A6CBE" w:rsidR="00140454" w:rsidRDefault="00140454" w:rsidP="00140454">
      <w:pPr>
        <w:spacing w:after="0" w:line="240" w:lineRule="auto"/>
      </w:pPr>
      <w:r>
        <w:t>Modeling</w:t>
      </w:r>
      <w:r>
        <w:tab/>
      </w:r>
      <w:r>
        <w:tab/>
      </w:r>
      <w:r>
        <w:tab/>
      </w:r>
      <w:r>
        <w:tab/>
        <w:t>Robert Vito</w:t>
      </w:r>
      <w:r w:rsidR="00CB3BF8">
        <w:t xml:space="preserve">/ </w:t>
      </w:r>
      <w:r>
        <w:t>Dave Flowers</w:t>
      </w:r>
      <w:r>
        <w:tab/>
      </w:r>
      <w:r>
        <w:tab/>
      </w:r>
      <w:r w:rsidR="000B1F1C">
        <w:tab/>
      </w:r>
      <w:r>
        <w:t>Baltimore, MD</w:t>
      </w:r>
    </w:p>
    <w:p w14:paraId="4D29F39D" w14:textId="5D73A1A8" w:rsidR="00CB3BF8" w:rsidRDefault="00CB3BF8" w:rsidP="00140454">
      <w:pPr>
        <w:spacing w:after="0" w:line="240" w:lineRule="auto"/>
      </w:pPr>
    </w:p>
    <w:p w14:paraId="4C406D10" w14:textId="07DEFF63" w:rsidR="00CB3BF8" w:rsidRPr="00CB3BF8" w:rsidRDefault="00CB3BF8" w:rsidP="00140454">
      <w:pPr>
        <w:spacing w:after="0" w:line="240" w:lineRule="auto"/>
        <w:rPr>
          <w:b/>
          <w:bCs/>
          <w:u w:val="single"/>
        </w:rPr>
      </w:pPr>
      <w:r w:rsidRPr="00CB3BF8">
        <w:rPr>
          <w:b/>
          <w:bCs/>
          <w:u w:val="single"/>
        </w:rPr>
        <w:t>AWARDS</w:t>
      </w:r>
    </w:p>
    <w:p w14:paraId="747FF731" w14:textId="5488125A" w:rsidR="00CB3BF8" w:rsidRDefault="00CB3BF8" w:rsidP="00140454">
      <w:pPr>
        <w:spacing w:after="0" w:line="240" w:lineRule="auto"/>
      </w:pPr>
      <w:r>
        <w:t>1</w:t>
      </w:r>
      <w:r w:rsidRPr="00CB3BF8">
        <w:rPr>
          <w:vertAlign w:val="superscript"/>
        </w:rPr>
        <w:t>st</w:t>
      </w:r>
      <w:r>
        <w:t xml:space="preserve"> Place </w:t>
      </w:r>
      <w:r w:rsidR="00391321">
        <w:tab/>
      </w:r>
      <w:r w:rsidR="00391321">
        <w:tab/>
      </w:r>
      <w:r w:rsidR="00391321">
        <w:tab/>
      </w:r>
      <w:r w:rsidR="00391321">
        <w:tab/>
      </w:r>
      <w:r>
        <w:t>Pentagon Mixed Martial Arts</w:t>
      </w:r>
      <w:r w:rsidR="000B1F1C">
        <w:tab/>
      </w:r>
      <w:r w:rsidR="000B1F1C">
        <w:tab/>
      </w:r>
      <w:r w:rsidR="000B1F1C">
        <w:tab/>
        <w:t>Arlington, VA</w:t>
      </w:r>
    </w:p>
    <w:p w14:paraId="0981FF2A" w14:textId="77777777" w:rsidR="00CB3BF8" w:rsidRDefault="00CB3BF8" w:rsidP="00140454">
      <w:pPr>
        <w:spacing w:after="0" w:line="240" w:lineRule="auto"/>
      </w:pPr>
    </w:p>
    <w:p w14:paraId="380D872B" w14:textId="5EA4D4AE" w:rsidR="00CB3BF8" w:rsidRPr="00CB3BF8" w:rsidRDefault="00CB3BF8" w:rsidP="00140454">
      <w:pPr>
        <w:spacing w:after="0" w:line="240" w:lineRule="auto"/>
        <w:rPr>
          <w:b/>
          <w:bCs/>
          <w:u w:val="single"/>
        </w:rPr>
      </w:pPr>
      <w:r w:rsidRPr="00CB3BF8">
        <w:rPr>
          <w:b/>
          <w:bCs/>
          <w:u w:val="single"/>
        </w:rPr>
        <w:t>SPECIAL SKILLS</w:t>
      </w:r>
    </w:p>
    <w:p w14:paraId="5BC65925" w14:textId="38576688" w:rsidR="00CB3BF8" w:rsidRDefault="004B4D6D" w:rsidP="00140454">
      <w:pPr>
        <w:spacing w:after="0" w:line="240" w:lineRule="auto"/>
      </w:pPr>
      <w:r>
        <w:t>Soccer</w:t>
      </w:r>
      <w:r>
        <w:tab/>
      </w:r>
      <w:r>
        <w:tab/>
      </w:r>
      <w:r>
        <w:tab/>
      </w:r>
      <w:r>
        <w:tab/>
      </w:r>
      <w:r>
        <w:tab/>
        <w:t>3 years</w:t>
      </w:r>
      <w:r>
        <w:tab/>
      </w:r>
      <w:r>
        <w:tab/>
      </w:r>
      <w:r>
        <w:tab/>
      </w:r>
      <w:r>
        <w:tab/>
      </w:r>
      <w:r>
        <w:tab/>
      </w:r>
      <w:r>
        <w:tab/>
        <w:t>Arlington, VA</w:t>
      </w:r>
    </w:p>
    <w:p w14:paraId="0C05317F" w14:textId="3C697430" w:rsidR="004B4D6D" w:rsidRDefault="00ED0B52" w:rsidP="00140454">
      <w:pPr>
        <w:spacing w:after="0" w:line="240" w:lineRule="auto"/>
      </w:pPr>
      <w:r>
        <w:t>Mixed Martial Arts</w:t>
      </w:r>
      <w:r>
        <w:tab/>
      </w:r>
      <w:r>
        <w:tab/>
      </w:r>
      <w:r>
        <w:tab/>
        <w:t>3 years</w:t>
      </w:r>
      <w:r>
        <w:tab/>
      </w:r>
      <w:r>
        <w:tab/>
      </w:r>
      <w:r>
        <w:tab/>
      </w:r>
      <w:r>
        <w:tab/>
      </w:r>
      <w:r>
        <w:tab/>
      </w:r>
      <w:r>
        <w:tab/>
        <w:t>Arlington, VA</w:t>
      </w:r>
    </w:p>
    <w:p w14:paraId="1DE281EC" w14:textId="362A48B9" w:rsidR="00827AF3" w:rsidRDefault="00827AF3" w:rsidP="00140454">
      <w:pPr>
        <w:spacing w:after="0" w:line="240" w:lineRule="auto"/>
      </w:pPr>
      <w:r>
        <w:t>Gymnastic</w:t>
      </w:r>
      <w:r>
        <w:tab/>
      </w:r>
      <w:r>
        <w:tab/>
      </w:r>
      <w:r>
        <w:tab/>
      </w:r>
      <w:r>
        <w:tab/>
        <w:t>4 years</w:t>
      </w:r>
      <w:r>
        <w:tab/>
      </w:r>
      <w:r>
        <w:tab/>
      </w:r>
      <w:r>
        <w:tab/>
      </w:r>
      <w:r>
        <w:tab/>
      </w:r>
      <w:r>
        <w:tab/>
      </w:r>
      <w:r>
        <w:tab/>
        <w:t>Arlington, VA</w:t>
      </w:r>
    </w:p>
    <w:p w14:paraId="349B24CA" w14:textId="29FE5A7F" w:rsidR="00ED0B52" w:rsidRDefault="00ED0B52" w:rsidP="00140454">
      <w:pPr>
        <w:spacing w:after="0" w:line="240" w:lineRule="auto"/>
      </w:pPr>
      <w:r>
        <w:t>Swimming</w:t>
      </w:r>
      <w:r>
        <w:tab/>
      </w:r>
      <w:r>
        <w:tab/>
      </w:r>
      <w:r>
        <w:tab/>
      </w:r>
      <w:r>
        <w:tab/>
        <w:t>2 years</w:t>
      </w:r>
      <w:r>
        <w:tab/>
      </w:r>
      <w:r>
        <w:tab/>
      </w:r>
      <w:r>
        <w:tab/>
      </w:r>
      <w:r>
        <w:tab/>
      </w:r>
      <w:r>
        <w:tab/>
      </w:r>
      <w:r>
        <w:tab/>
        <w:t>Arlington, VA</w:t>
      </w:r>
    </w:p>
    <w:p w14:paraId="55402A71" w14:textId="3D39AEC2" w:rsidR="00ED0B52" w:rsidRDefault="00ED0B52" w:rsidP="00140454">
      <w:pPr>
        <w:spacing w:after="0" w:line="240" w:lineRule="auto"/>
      </w:pPr>
      <w:r>
        <w:t xml:space="preserve">Dancing </w:t>
      </w:r>
      <w:r>
        <w:tab/>
      </w:r>
      <w:r>
        <w:tab/>
      </w:r>
      <w:r>
        <w:tab/>
      </w:r>
      <w:r>
        <w:tab/>
      </w:r>
      <w:r w:rsidR="00F01744">
        <w:t>4 years</w:t>
      </w:r>
      <w:r w:rsidR="00F01744">
        <w:tab/>
      </w:r>
      <w:r w:rsidR="00F01744">
        <w:tab/>
      </w:r>
      <w:r w:rsidR="00F01744">
        <w:tab/>
      </w:r>
      <w:r w:rsidR="00F01744">
        <w:tab/>
      </w:r>
      <w:r w:rsidR="00F01744">
        <w:tab/>
      </w:r>
      <w:r w:rsidR="00F01744">
        <w:tab/>
        <w:t>Arlington, VA</w:t>
      </w:r>
    </w:p>
    <w:p w14:paraId="775D023A" w14:textId="00A8131D" w:rsidR="00EC0642" w:rsidRDefault="00EC0642" w:rsidP="00140454">
      <w:pPr>
        <w:spacing w:after="0" w:line="240" w:lineRule="auto"/>
      </w:pPr>
    </w:p>
    <w:p w14:paraId="4AF1FD47" w14:textId="20ED6ACC" w:rsidR="002D43D4" w:rsidRPr="007A2096" w:rsidRDefault="002D43D4" w:rsidP="00140454">
      <w:pPr>
        <w:spacing w:after="0" w:line="240" w:lineRule="auto"/>
        <w:rPr>
          <w:b/>
          <w:bCs/>
          <w:u w:val="single"/>
        </w:rPr>
      </w:pPr>
      <w:r w:rsidRPr="007A2096">
        <w:rPr>
          <w:b/>
          <w:bCs/>
          <w:u w:val="single"/>
        </w:rPr>
        <w:t>COMMUNITY ACTIVITIES</w:t>
      </w:r>
    </w:p>
    <w:p w14:paraId="4F26C962" w14:textId="55F9435E" w:rsidR="002D43D4" w:rsidRDefault="002D43D4" w:rsidP="00140454">
      <w:pPr>
        <w:spacing w:after="0" w:line="240" w:lineRule="auto"/>
      </w:pPr>
      <w:r>
        <w:t xml:space="preserve">Playdate with </w:t>
      </w:r>
      <w:r w:rsidR="00113639">
        <w:t>Purpose</w:t>
      </w:r>
      <w:r w:rsidR="00113639">
        <w:tab/>
      </w:r>
      <w:r w:rsidR="00113639">
        <w:tab/>
      </w:r>
      <w:r w:rsidR="00113639">
        <w:tab/>
      </w:r>
      <w:proofErr w:type="spellStart"/>
      <w:r w:rsidR="00A1427D">
        <w:t>Cherrydale</w:t>
      </w:r>
      <w:proofErr w:type="spellEnd"/>
      <w:r w:rsidR="00A1427D">
        <w:t xml:space="preserve"> Health</w:t>
      </w:r>
      <w:r w:rsidR="0029709C">
        <w:t xml:space="preserve"> &amp; Rehabilitation Center</w:t>
      </w:r>
      <w:r w:rsidR="0029709C">
        <w:tab/>
        <w:t>Arlington, VA</w:t>
      </w:r>
    </w:p>
    <w:p w14:paraId="569A5C57" w14:textId="7BE4B4D1" w:rsidR="0029709C" w:rsidRDefault="0029709C" w:rsidP="00140454">
      <w:pPr>
        <w:spacing w:after="0" w:line="240" w:lineRule="auto"/>
      </w:pPr>
      <w:r>
        <w:t>Christmas Carol</w:t>
      </w:r>
      <w:r>
        <w:tab/>
      </w:r>
      <w:r>
        <w:tab/>
      </w:r>
      <w:r>
        <w:tab/>
      </w:r>
      <w:r>
        <w:tab/>
      </w:r>
      <w:r w:rsidR="00F31EBB">
        <w:t>Sunrise at Bluemont Park</w:t>
      </w:r>
      <w:r w:rsidR="00F31EBB">
        <w:tab/>
      </w:r>
      <w:r w:rsidR="00F31EBB">
        <w:tab/>
      </w:r>
      <w:r w:rsidR="00F31EBB">
        <w:tab/>
        <w:t>Arlington, VA</w:t>
      </w:r>
    </w:p>
    <w:p w14:paraId="0FF9AAAB" w14:textId="1D9944F2" w:rsidR="00F31EBB" w:rsidRDefault="007A2096" w:rsidP="00140454">
      <w:pPr>
        <w:spacing w:after="0" w:line="240" w:lineRule="auto"/>
      </w:pPr>
      <w:r>
        <w:t>Potomac River Cleanup</w:t>
      </w:r>
      <w:r>
        <w:tab/>
      </w:r>
      <w:r>
        <w:tab/>
      </w:r>
      <w:r>
        <w:tab/>
        <w:t>Potomac Conservancy</w:t>
      </w:r>
      <w:r>
        <w:tab/>
      </w:r>
      <w:r>
        <w:tab/>
      </w:r>
      <w:r>
        <w:tab/>
      </w:r>
      <w:r>
        <w:tab/>
        <w:t>Washington, DC</w:t>
      </w:r>
    </w:p>
    <w:p w14:paraId="1331F6F1" w14:textId="10F8318A" w:rsidR="00CB3BF8" w:rsidRDefault="00CB3BF8" w:rsidP="00140454">
      <w:pPr>
        <w:spacing w:after="0" w:line="240" w:lineRule="auto"/>
      </w:pPr>
    </w:p>
    <w:sectPr w:rsidR="00CB3B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3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454"/>
    <w:rsid w:val="000366D2"/>
    <w:rsid w:val="000B1F1C"/>
    <w:rsid w:val="00113639"/>
    <w:rsid w:val="00140454"/>
    <w:rsid w:val="00273F64"/>
    <w:rsid w:val="0029709C"/>
    <w:rsid w:val="002D43D4"/>
    <w:rsid w:val="00391321"/>
    <w:rsid w:val="004B4D6D"/>
    <w:rsid w:val="006C37E3"/>
    <w:rsid w:val="007A2096"/>
    <w:rsid w:val="00827AF3"/>
    <w:rsid w:val="008B1AA1"/>
    <w:rsid w:val="00943147"/>
    <w:rsid w:val="00A1427D"/>
    <w:rsid w:val="00AB7A53"/>
    <w:rsid w:val="00AE3B91"/>
    <w:rsid w:val="00B25B1E"/>
    <w:rsid w:val="00CB3BF8"/>
    <w:rsid w:val="00DD6F00"/>
    <w:rsid w:val="00EC0642"/>
    <w:rsid w:val="00ED0B52"/>
    <w:rsid w:val="00F01744"/>
    <w:rsid w:val="00F110F1"/>
    <w:rsid w:val="00F31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89D75E"/>
  <w15:chartTrackingRefBased/>
  <w15:docId w15:val="{0FA1950C-AE38-49BE-A31B-7A854E2EE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Puntapimarn</dc:creator>
  <cp:keywords/>
  <dc:description/>
  <cp:lastModifiedBy>Rachel Puntapimarn</cp:lastModifiedBy>
  <cp:revision>23</cp:revision>
  <dcterms:created xsi:type="dcterms:W3CDTF">2018-07-29T14:06:00Z</dcterms:created>
  <dcterms:modified xsi:type="dcterms:W3CDTF">2018-07-29T16:14:00Z</dcterms:modified>
</cp:coreProperties>
</file>