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C986A" w14:textId="358E70A5" w:rsidR="00FE5944" w:rsidRPr="00840760" w:rsidRDefault="002B4E25" w:rsidP="0084076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0760">
        <w:rPr>
          <w:rFonts w:ascii="Times New Roman" w:hAnsi="Times New Roman" w:cs="Times New Roman"/>
          <w:b/>
          <w:bCs/>
          <w:sz w:val="28"/>
          <w:szCs w:val="28"/>
        </w:rPr>
        <w:t xml:space="preserve">MUA </w:t>
      </w:r>
      <w:r w:rsidR="00840760" w:rsidRPr="00840760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840760">
        <w:rPr>
          <w:rFonts w:ascii="Times New Roman" w:hAnsi="Times New Roman" w:cs="Times New Roman"/>
          <w:b/>
          <w:bCs/>
          <w:sz w:val="28"/>
          <w:szCs w:val="28"/>
        </w:rPr>
        <w:t xml:space="preserve"> T</w:t>
      </w:r>
      <w:r w:rsidR="00840760" w:rsidRPr="00840760">
        <w:rPr>
          <w:rFonts w:ascii="Times New Roman" w:hAnsi="Times New Roman" w:cs="Times New Roman"/>
          <w:b/>
          <w:bCs/>
          <w:sz w:val="28"/>
          <w:szCs w:val="28"/>
        </w:rPr>
        <w:t xml:space="preserve"> E R I S </w:t>
      </w:r>
      <w:proofErr w:type="spellStart"/>
      <w:r w:rsidR="00840760" w:rsidRPr="00840760">
        <w:rPr>
          <w:rFonts w:ascii="Times New Roman" w:hAnsi="Times New Roman" w:cs="Times New Roman"/>
          <w:b/>
          <w:bCs/>
          <w:sz w:val="28"/>
          <w:szCs w:val="28"/>
        </w:rPr>
        <w:t>S</w:t>
      </w:r>
      <w:proofErr w:type="spellEnd"/>
      <w:r w:rsidR="00840760" w:rsidRPr="00840760">
        <w:rPr>
          <w:rFonts w:ascii="Times New Roman" w:hAnsi="Times New Roman" w:cs="Times New Roman"/>
          <w:b/>
          <w:bCs/>
          <w:sz w:val="28"/>
          <w:szCs w:val="28"/>
        </w:rPr>
        <w:t xml:space="preserve"> E   P E R E Z</w:t>
      </w:r>
    </w:p>
    <w:p w14:paraId="01E806EE" w14:textId="77777777" w:rsidR="00840760" w:rsidRPr="00840760" w:rsidRDefault="00840760" w:rsidP="00840760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40760">
        <w:rPr>
          <w:rFonts w:ascii="Times New Roman" w:eastAsia="Times New Roman" w:hAnsi="Times New Roman" w:cs="Times New Roman"/>
          <w:b/>
          <w:bCs/>
          <w:sz w:val="28"/>
          <w:szCs w:val="28"/>
        </w:rPr>
        <w:t>240-330-8408</w:t>
      </w:r>
    </w:p>
    <w:p w14:paraId="2426F3E2" w14:textId="5FDAE7E9" w:rsidR="002B4E25" w:rsidRPr="00840760" w:rsidRDefault="002B4E25" w:rsidP="00E572B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B4E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hyperlink r:id="rId4" w:history="1">
        <w:r w:rsidR="00EE684C" w:rsidRPr="00840760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</w:rPr>
          <w:t>https://www.dragonukconnects.com/15659/</w:t>
        </w:r>
      </w:hyperlink>
    </w:p>
    <w:p w14:paraId="1D5F1072" w14:textId="77777777" w:rsidR="005A4330" w:rsidRDefault="005A4330" w:rsidP="005A4330">
      <w:r>
        <w:rPr>
          <w:b/>
          <w:bCs/>
        </w:rPr>
        <w:t>General Info</w:t>
      </w:r>
      <w: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9"/>
        <w:gridCol w:w="9043"/>
      </w:tblGrid>
      <w:tr w:rsidR="005A4330" w14:paraId="1B40D60F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4F9797A5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t xml:space="preserve">Production Specific(s): </w:t>
            </w:r>
          </w:p>
        </w:tc>
        <w:tc>
          <w:tcPr>
            <w:tcW w:w="0" w:type="auto"/>
            <w:vAlign w:val="center"/>
            <w:hideMark/>
          </w:tcPr>
          <w:p w14:paraId="05A16232" w14:textId="77777777" w:rsidR="005A4330" w:rsidRDefault="005A4330" w:rsidP="005A4330">
            <w:hyperlink r:id="rId5" w:history="1">
              <w:r>
                <w:rPr>
                  <w:rStyle w:val="Hyperlink"/>
                </w:rPr>
                <w:t>Production/Crew - Film and Video</w:t>
              </w:r>
            </w:hyperlink>
            <w:r>
              <w:t xml:space="preserve">, </w:t>
            </w:r>
            <w:hyperlink r:id="rId6" w:history="1">
              <w:r>
                <w:rPr>
                  <w:rStyle w:val="Hyperlink"/>
                </w:rPr>
                <w:t>Production/Crew - TV</w:t>
              </w:r>
            </w:hyperlink>
            <w:r>
              <w:t xml:space="preserve">, </w:t>
            </w:r>
            <w:hyperlink r:id="rId7" w:history="1">
              <w:r>
                <w:rPr>
                  <w:rStyle w:val="Hyperlink"/>
                </w:rPr>
                <w:t>Production/Crew - Theatre</w:t>
              </w:r>
            </w:hyperlink>
            <w:r>
              <w:t xml:space="preserve"> </w:t>
            </w:r>
          </w:p>
        </w:tc>
      </w:tr>
      <w:tr w:rsidR="005A4330" w14:paraId="5024E1FD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2160B247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t xml:space="preserve">Production Skills: </w:t>
            </w:r>
          </w:p>
        </w:tc>
        <w:tc>
          <w:tcPr>
            <w:tcW w:w="0" w:type="auto"/>
            <w:vAlign w:val="center"/>
            <w:hideMark/>
          </w:tcPr>
          <w:p w14:paraId="15A40372" w14:textId="77777777" w:rsidR="005A4330" w:rsidRDefault="005A4330" w:rsidP="005A4330">
            <w:hyperlink r:id="rId8" w:history="1">
              <w:r>
                <w:rPr>
                  <w:rStyle w:val="Hyperlink"/>
                </w:rPr>
                <w:t>Makeup Artist w/Special FX Skills</w:t>
              </w:r>
            </w:hyperlink>
            <w:r>
              <w:t xml:space="preserve"> </w:t>
            </w:r>
          </w:p>
        </w:tc>
      </w:tr>
      <w:tr w:rsidR="005A4330" w14:paraId="4B1480BB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31FE7BE1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t xml:space="preserve">My Location: </w:t>
            </w:r>
          </w:p>
        </w:tc>
        <w:tc>
          <w:tcPr>
            <w:tcW w:w="0" w:type="auto"/>
            <w:vAlign w:val="center"/>
            <w:hideMark/>
          </w:tcPr>
          <w:p w14:paraId="0AE33FD5" w14:textId="77777777" w:rsidR="005A4330" w:rsidRDefault="005A4330" w:rsidP="005A4330">
            <w:hyperlink r:id="rId9" w:history="1">
              <w:r>
                <w:rPr>
                  <w:rStyle w:val="Hyperlink"/>
                </w:rPr>
                <w:t>Germantown</w:t>
              </w:r>
            </w:hyperlink>
            <w:r>
              <w:t xml:space="preserve">, </w:t>
            </w:r>
            <w:hyperlink r:id="rId10" w:history="1">
              <w:r>
                <w:rPr>
                  <w:rStyle w:val="Hyperlink"/>
                </w:rPr>
                <w:t>MD</w:t>
              </w:r>
            </w:hyperlink>
            <w:r>
              <w:t xml:space="preserve"> </w:t>
            </w:r>
          </w:p>
        </w:tc>
      </w:tr>
      <w:tr w:rsidR="005A4330" w14:paraId="6D0F29FC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6C9B622B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t xml:space="preserve">I can take jobs in: </w:t>
            </w:r>
          </w:p>
        </w:tc>
        <w:tc>
          <w:tcPr>
            <w:tcW w:w="0" w:type="auto"/>
            <w:vAlign w:val="center"/>
            <w:hideMark/>
          </w:tcPr>
          <w:p w14:paraId="2011FC77" w14:textId="77777777" w:rsidR="005A4330" w:rsidRDefault="005A4330" w:rsidP="005A4330">
            <w:hyperlink r:id="rId11" w:history="1">
              <w:r>
                <w:rPr>
                  <w:rStyle w:val="Hyperlink"/>
                </w:rPr>
                <w:t>District of Columbia</w:t>
              </w:r>
            </w:hyperlink>
            <w:r>
              <w:t xml:space="preserve">, </w:t>
            </w:r>
            <w:hyperlink r:id="rId12" w:history="1">
              <w:r>
                <w:rPr>
                  <w:rStyle w:val="Hyperlink"/>
                </w:rPr>
                <w:t>Maryland</w:t>
              </w:r>
            </w:hyperlink>
            <w:r>
              <w:t xml:space="preserve">, </w:t>
            </w:r>
            <w:hyperlink r:id="rId13" w:history="1">
              <w:r>
                <w:rPr>
                  <w:rStyle w:val="Hyperlink"/>
                </w:rPr>
                <w:t>New York</w:t>
              </w:r>
            </w:hyperlink>
            <w:r>
              <w:t xml:space="preserve"> </w:t>
            </w:r>
          </w:p>
        </w:tc>
      </w:tr>
      <w:tr w:rsidR="005A4330" w14:paraId="7583C489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79CA90B2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t xml:space="preserve">About Me: </w:t>
            </w:r>
          </w:p>
        </w:tc>
        <w:tc>
          <w:tcPr>
            <w:tcW w:w="0" w:type="auto"/>
            <w:vAlign w:val="center"/>
            <w:hideMark/>
          </w:tcPr>
          <w:p w14:paraId="2BA08B16" w14:textId="77777777" w:rsidR="00347355" w:rsidRPr="00347355" w:rsidRDefault="005A4330" w:rsidP="00A36C6F">
            <w:pPr>
              <w:pStyle w:val="NoSpacing"/>
              <w:rPr>
                <w:sz w:val="4"/>
                <w:szCs w:val="4"/>
              </w:rPr>
            </w:pPr>
            <w:r>
              <w:t>Hi There!</w:t>
            </w:r>
            <w:r>
              <w:br/>
              <w:t xml:space="preserve">I'm a native New Yorker who transplanted herself and family in Germantown, MD years ago, for a better quality of life for my kids who are now grown. For 35+ years I’ve worked in the Film, Music Video, Theater/Stage, Print, Editorial Industries. </w:t>
            </w:r>
            <w:r>
              <w:br/>
            </w:r>
          </w:p>
          <w:p w14:paraId="6596E488" w14:textId="68CA1550" w:rsidR="00347355" w:rsidRPr="00347355" w:rsidRDefault="005A4330" w:rsidP="00A36C6F">
            <w:pPr>
              <w:pStyle w:val="NoSpacing"/>
              <w:rPr>
                <w:sz w:val="6"/>
                <w:szCs w:val="6"/>
              </w:rPr>
            </w:pPr>
            <w:r>
              <w:t>I'm also a Visionary Fine Artist so blending colors is my game, whether on the face or paper.</w:t>
            </w:r>
            <w:r>
              <w:br/>
            </w:r>
          </w:p>
          <w:p w14:paraId="6E190D9A" w14:textId="6308D9C2" w:rsidR="00F31660" w:rsidRPr="00F31660" w:rsidRDefault="005A433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  <w:r>
              <w:t>I also work with entertainers, models, regular folk-Make Overs, Special Events and one of my favorite holidays Halloween! Using my Special FX (Latex Only, No Prosthetics-Except for Bald Cap, Elf Ears) Fantasy, Bruises, Cuts, Scratches, Burns, Blisters, Blood, Scars, Open Wounds, Aging, Sickly, Emaciated, Near Death and Death. What A Blast! ;-D</w:t>
            </w:r>
            <w:r>
              <w:br/>
            </w:r>
            <w:r w:rsidRPr="00C85423">
              <w:rPr>
                <w:sz w:val="18"/>
                <w:szCs w:val="18"/>
              </w:rPr>
              <w:br/>
            </w:r>
            <w:r w:rsidRPr="005A4330">
              <w:rPr>
                <w:b/>
                <w:bCs/>
              </w:rPr>
              <w:t>MUA Work- MD/VA/</w:t>
            </w:r>
            <w:r w:rsidRPr="006D42A6">
              <w:rPr>
                <w:b/>
                <w:bCs/>
              </w:rPr>
              <w:t xml:space="preserve">DC </w:t>
            </w:r>
            <w:r w:rsidR="006D42A6" w:rsidRPr="006D42A6">
              <w:rPr>
                <w:b/>
                <w:bCs/>
              </w:rPr>
              <w:t>(1997-Present)</w:t>
            </w:r>
            <w:r w:rsidRPr="006D42A6">
              <w:rPr>
                <w:b/>
                <w:bCs/>
              </w:rPr>
              <w:br/>
            </w:r>
            <w:r>
              <w:t>Makeup Artist- Feature Film In Production - “When We Try”</w:t>
            </w:r>
            <w:r>
              <w:br/>
              <w:t>Director/Writer/Producer - Eric Rice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Short Film In Production - “Untitled”</w:t>
            </w:r>
            <w:r>
              <w:br/>
              <w:t xml:space="preserve">Director/Producer - Antonio </w:t>
            </w:r>
            <w:proofErr w:type="spellStart"/>
            <w:r>
              <w:t>Villaronga</w:t>
            </w:r>
            <w:proofErr w:type="spellEnd"/>
            <w:r>
              <w:br/>
              <w:t xml:space="preserve">Writer/Producer - </w:t>
            </w:r>
            <w:proofErr w:type="spellStart"/>
            <w:r>
              <w:t>Aislyn</w:t>
            </w:r>
            <w:proofErr w:type="spellEnd"/>
            <w:r>
              <w:t xml:space="preserve"> Rivera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Short Film - “The Bezos Who Stole Christmas”</w:t>
            </w:r>
            <w:r>
              <w:br/>
              <w:t xml:space="preserve">Writer/Director - Garrett </w:t>
            </w:r>
            <w:proofErr w:type="spellStart"/>
            <w:r>
              <w:t>Taira</w:t>
            </w:r>
            <w:proofErr w:type="spellEnd"/>
            <w:r>
              <w:br/>
              <w:t>Producer - David Pope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Short Award Winning Film - “Four Points”</w:t>
            </w:r>
            <w:r>
              <w:br/>
              <w:t xml:space="preserve">Executive Producer - </w:t>
            </w:r>
            <w:proofErr w:type="spellStart"/>
            <w:r>
              <w:t>Cadell</w:t>
            </w:r>
            <w:proofErr w:type="spellEnd"/>
            <w:r>
              <w:t xml:space="preserve"> Cook</w:t>
            </w:r>
            <w:r>
              <w:br/>
              <w:t xml:space="preserve">Producer - Adam </w:t>
            </w:r>
            <w:proofErr w:type="spellStart"/>
            <w:r>
              <w:t>Arrad</w:t>
            </w:r>
            <w:proofErr w:type="spellEnd"/>
            <w:r>
              <w:br/>
              <w:t xml:space="preserve">Director - </w:t>
            </w:r>
            <w:proofErr w:type="spellStart"/>
            <w:r>
              <w:t>Cadell</w:t>
            </w:r>
            <w:proofErr w:type="spellEnd"/>
            <w:r>
              <w:t xml:space="preserve"> Cook</w:t>
            </w:r>
            <w:r>
              <w:br/>
              <w:t>Director Of Photography - Zack David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Short Film - “Disruptions”</w:t>
            </w:r>
            <w:r>
              <w:br/>
              <w:t>Writer/Director - Andrea Tree</w:t>
            </w:r>
            <w:r>
              <w:br/>
              <w:t xml:space="preserve">Producer - 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Pre-Production Film/Episodic - “Nothing Left”</w:t>
            </w:r>
            <w:r>
              <w:br/>
              <w:t xml:space="preserve">Writer/Director - </w:t>
            </w:r>
            <w:proofErr w:type="spellStart"/>
            <w:r>
              <w:t>Cadell</w:t>
            </w:r>
            <w:proofErr w:type="spellEnd"/>
            <w:r>
              <w:t xml:space="preserve"> Cook</w:t>
            </w:r>
            <w:r>
              <w:br/>
              <w:t>Producer - Emmy Award Winning Producer – Melan Perez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Artist- Pre-Production Feature Film/Series - "Ice Storm/Deportation"</w:t>
            </w:r>
            <w:r>
              <w:br/>
              <w:t xml:space="preserve">Director/Producer - Austin </w:t>
            </w:r>
            <w:proofErr w:type="spellStart"/>
            <w:r>
              <w:t>Chima</w:t>
            </w:r>
            <w:proofErr w:type="spellEnd"/>
            <w:r>
              <w:br/>
              <w:t xml:space="preserve">Makeup Artist- Short Film - "Don </w:t>
            </w:r>
            <w:proofErr w:type="spellStart"/>
            <w:r>
              <w:t>Don</w:t>
            </w:r>
            <w:proofErr w:type="spellEnd"/>
            <w:r>
              <w:t xml:space="preserve"> The Magnificent"</w:t>
            </w:r>
            <w:r>
              <w:br/>
              <w:t xml:space="preserve">Director/Producer - </w:t>
            </w:r>
            <w:proofErr w:type="spellStart"/>
            <w:r>
              <w:t>Cadell</w:t>
            </w:r>
            <w:proofErr w:type="spellEnd"/>
            <w:r>
              <w:t xml:space="preserve"> Cook</w:t>
            </w:r>
            <w:r>
              <w:br/>
            </w:r>
            <w:r>
              <w:br/>
              <w:t xml:space="preserve">Former Assistant Makeup Artist - "Anacostia - The Series" </w:t>
            </w:r>
            <w:r>
              <w:br/>
              <w:t>Director/Producer - Anthony Anderson</w:t>
            </w:r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lastRenderedPageBreak/>
              <w:t xml:space="preserve">Makeup Artist- Short Film - "Where The Water Meets The Sand" </w:t>
            </w:r>
            <w:r>
              <w:br/>
              <w:t xml:space="preserve">Writer/Director - </w:t>
            </w:r>
            <w:proofErr w:type="spellStart"/>
            <w:r>
              <w:t>Torell</w:t>
            </w:r>
            <w:proofErr w:type="spellEnd"/>
            <w:r>
              <w:t xml:space="preserve"> </w:t>
            </w:r>
            <w:proofErr w:type="spellStart"/>
            <w:r>
              <w:t>Shavone</w:t>
            </w:r>
            <w:proofErr w:type="spellEnd"/>
            <w:r>
              <w:br/>
            </w:r>
            <w:r w:rsidRPr="00C85423">
              <w:rPr>
                <w:sz w:val="16"/>
                <w:szCs w:val="16"/>
              </w:rPr>
              <w:br/>
            </w:r>
            <w:r>
              <w:t>Makeup Artist - Editorial - NURA Magazine</w:t>
            </w:r>
            <w:r>
              <w:br/>
              <w:t xml:space="preserve">Bathsheba </w:t>
            </w:r>
            <w:proofErr w:type="spellStart"/>
            <w:r>
              <w:t>Smithen</w:t>
            </w:r>
            <w:proofErr w:type="spellEnd"/>
            <w:r>
              <w:t xml:space="preserve"> (Rapper, Poetess &amp; Author)</w:t>
            </w:r>
            <w:r>
              <w:br/>
            </w:r>
            <w:r w:rsidRPr="00C85423">
              <w:rPr>
                <w:b/>
                <w:bCs/>
              </w:rPr>
              <w:br/>
            </w:r>
            <w:r w:rsidRPr="005A4330">
              <w:rPr>
                <w:b/>
                <w:bCs/>
              </w:rPr>
              <w:t>MUA Work- NYC</w:t>
            </w:r>
            <w:r w:rsidR="006D42A6">
              <w:rPr>
                <w:b/>
                <w:bCs/>
              </w:rPr>
              <w:t xml:space="preserve"> (1985-1997)</w:t>
            </w:r>
            <w:r>
              <w:br/>
            </w:r>
            <w:r w:rsidRPr="006D42A6">
              <w:rPr>
                <w:b/>
                <w:bCs/>
              </w:rPr>
              <w:t>Editorials/Documentaries</w:t>
            </w:r>
            <w:r w:rsidR="00F31660">
              <w:rPr>
                <w:b/>
                <w:bCs/>
              </w:rPr>
              <w:t>,</w:t>
            </w:r>
            <w:r w:rsidRPr="006D42A6">
              <w:rPr>
                <w:b/>
                <w:bCs/>
              </w:rPr>
              <w:t xml:space="preserve"> Films, Music Videos</w:t>
            </w:r>
            <w:r>
              <w:br/>
            </w:r>
          </w:p>
          <w:p w14:paraId="010AE47C" w14:textId="4140CD84" w:rsidR="00A36C6F" w:rsidRDefault="005A4330" w:rsidP="00A36C6F">
            <w:pPr>
              <w:pStyle w:val="NoSpacing"/>
            </w:pPr>
            <w:r w:rsidRPr="00E35142">
              <w:rPr>
                <w:b/>
                <w:bCs/>
              </w:rPr>
              <w:t>Editorials/Documentaries:</w:t>
            </w:r>
            <w:r>
              <w:t xml:space="preserve"> Photographer: John (</w:t>
            </w:r>
            <w:proofErr w:type="spellStart"/>
            <w:r>
              <w:t>Jahmani</w:t>
            </w:r>
            <w:proofErr w:type="spellEnd"/>
            <w:r>
              <w:t xml:space="preserve">) Perry III </w:t>
            </w:r>
            <w:r>
              <w:br/>
              <w:t>Downtown Manhattan, The Music Paper, The Advantage - Princess Pam - Little Kitchen</w:t>
            </w:r>
          </w:p>
          <w:p w14:paraId="7CA6F51A" w14:textId="77777777" w:rsidR="00F31660" w:rsidRPr="00F31660" w:rsidRDefault="00F3166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</w:p>
          <w:p w14:paraId="525A62CE" w14:textId="68220858" w:rsidR="00A36C6F" w:rsidRDefault="005A4330" w:rsidP="00A36C6F">
            <w:pPr>
              <w:pStyle w:val="NoSpacing"/>
            </w:pPr>
            <w:r w:rsidRPr="00E35142">
              <w:rPr>
                <w:b/>
                <w:bCs/>
              </w:rPr>
              <w:t>Directors/Producers:</w:t>
            </w:r>
            <w:r>
              <w:t xml:space="preserve"> Millicent Sheldon, Valerie Joseph, Herby “Luv Bug” </w:t>
            </w:r>
            <w:proofErr w:type="spellStart"/>
            <w:r>
              <w:t>Azor</w:t>
            </w:r>
            <w:proofErr w:type="spellEnd"/>
            <w:r>
              <w:t>, Christopher Williams, and others</w:t>
            </w:r>
          </w:p>
          <w:p w14:paraId="6C3EB154" w14:textId="77777777" w:rsidR="00F31660" w:rsidRPr="00F31660" w:rsidRDefault="00F3166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</w:p>
          <w:p w14:paraId="1015FFBD" w14:textId="77777777" w:rsidR="00F31660" w:rsidRPr="00F31660" w:rsidRDefault="005A433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  <w:r w:rsidRPr="00E35142">
              <w:rPr>
                <w:b/>
                <w:bCs/>
              </w:rPr>
              <w:t>Actors:</w:t>
            </w:r>
            <w:r>
              <w:t xml:space="preserve"> Keith David, Dick </w:t>
            </w:r>
            <w:proofErr w:type="spellStart"/>
            <w:r>
              <w:t>Cavett</w:t>
            </w:r>
            <w:proofErr w:type="spellEnd"/>
            <w:r>
              <w:t xml:space="preserve">, Cynthia Martel, Elise Neal and others </w:t>
            </w:r>
            <w:r>
              <w:br/>
            </w:r>
          </w:p>
          <w:p w14:paraId="77277F05" w14:textId="77777777" w:rsidR="00F31660" w:rsidRDefault="005A4330" w:rsidP="00A36C6F">
            <w:pPr>
              <w:pStyle w:val="NoSpacing"/>
            </w:pPr>
            <w:r w:rsidRPr="00E35142">
              <w:rPr>
                <w:b/>
                <w:bCs/>
              </w:rPr>
              <w:t>Artists:</w:t>
            </w:r>
            <w:r>
              <w:t xml:space="preserve"> L. L. Cool J, Kid &amp; Play, Salt &amp; Pepper, Spinderella, Biz Markie, Dana Dane, Kwame, Tasha, Zia Inman, Tat, Herby Luv Bug, Heavy D, 4 Play, Tasha, Al, </w:t>
            </w:r>
            <w:proofErr w:type="spellStart"/>
            <w:r>
              <w:t>Bizzie</w:t>
            </w:r>
            <w:proofErr w:type="spellEnd"/>
            <w:r>
              <w:t xml:space="preserve"> B, Sweet T, Joe Ski Love &amp; other artists</w:t>
            </w:r>
          </w:p>
          <w:p w14:paraId="31D53953" w14:textId="1E3F22D1" w:rsidR="00F31660" w:rsidRPr="00F31660" w:rsidRDefault="005A433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  <w:r w:rsidRPr="00F31660">
              <w:rPr>
                <w:sz w:val="4"/>
                <w:szCs w:val="4"/>
              </w:rPr>
              <w:br/>
            </w:r>
            <w:r w:rsidRPr="00AF05F7">
              <w:rPr>
                <w:b/>
                <w:bCs/>
              </w:rPr>
              <w:t>Special Assignment:</w:t>
            </w:r>
            <w:r>
              <w:t xml:space="preserve"> Teen Magazine's Rap Concert - Make-Up for Bobby Brown</w:t>
            </w:r>
            <w:r>
              <w:br/>
            </w:r>
          </w:p>
          <w:p w14:paraId="44DCDD49" w14:textId="77777777" w:rsidR="00F31660" w:rsidRPr="00F31660" w:rsidRDefault="005A4330" w:rsidP="00A36C6F">
            <w:pPr>
              <w:pStyle w:val="NoSpacing"/>
              <w:rPr>
                <w:b/>
                <w:bCs/>
                <w:sz w:val="4"/>
                <w:szCs w:val="4"/>
              </w:rPr>
            </w:pPr>
            <w:r w:rsidRPr="00E35142">
              <w:rPr>
                <w:b/>
                <w:bCs/>
              </w:rPr>
              <w:t>Various Benefits Working With Various Artists:</w:t>
            </w:r>
            <w:r>
              <w:t xml:space="preserve"> Ralph Carter, Jimmy Walker, Angela </w:t>
            </w:r>
            <w:proofErr w:type="spellStart"/>
            <w:r>
              <w:t>Bofil</w:t>
            </w:r>
            <w:proofErr w:type="spellEnd"/>
            <w:r>
              <w:t xml:space="preserve">, Run DMC, Cassandra Holloway, John Blair, </w:t>
            </w:r>
            <w:proofErr w:type="spellStart"/>
            <w:r>
              <w:t>Zerox</w:t>
            </w:r>
            <w:proofErr w:type="spellEnd"/>
            <w:r>
              <w:t xml:space="preserve"> &amp; Others</w:t>
            </w:r>
            <w:r>
              <w:br/>
            </w:r>
          </w:p>
          <w:p w14:paraId="52252CD4" w14:textId="5C04F2A0" w:rsidR="00A36C6F" w:rsidRPr="00A36C6F" w:rsidRDefault="005A4330" w:rsidP="00A36C6F">
            <w:pPr>
              <w:pStyle w:val="NoSpacing"/>
            </w:pPr>
            <w:r w:rsidRPr="00E35142">
              <w:rPr>
                <w:b/>
                <w:bCs/>
              </w:rPr>
              <w:t xml:space="preserve">Broadway </w:t>
            </w:r>
            <w:r w:rsidRPr="00AF05F7">
              <w:rPr>
                <w:b/>
                <w:bCs/>
              </w:rPr>
              <w:t>Productions (NSA Benefit):</w:t>
            </w:r>
            <w:r>
              <w:t xml:space="preserve"> 42nd Street, Cats, Chorus Line, Oklahoma, Sophisticated Ladies &amp; Various Other Productions</w:t>
            </w:r>
            <w:r>
              <w:br/>
            </w:r>
          </w:p>
          <w:p w14:paraId="444EB9C6" w14:textId="77777777" w:rsidR="00BA28E8" w:rsidRDefault="005A4330" w:rsidP="000E386D">
            <w:r>
              <w:t>If you feel I'm a good fit for you and your project, please feel free to contact me. Have a wonderful day/evening filled with joy and plenty of laughter!</w:t>
            </w:r>
          </w:p>
          <w:p w14:paraId="6B1DE915" w14:textId="4CD93839" w:rsidR="005A4330" w:rsidRPr="00BA28E8" w:rsidRDefault="005A4330" w:rsidP="000E386D">
            <w:r w:rsidRPr="00BA28E8">
              <w:rPr>
                <w:sz w:val="4"/>
                <w:szCs w:val="4"/>
              </w:rPr>
              <w:br/>
            </w:r>
            <w:r w:rsidR="00B107CB">
              <w:t>L</w:t>
            </w:r>
            <w:r>
              <w:t xml:space="preserve">ink below is for my Sacred Healing Artwork and Alternative Energetic Healing Practice. Thanks! </w:t>
            </w:r>
          </w:p>
        </w:tc>
      </w:tr>
      <w:tr w:rsidR="005A4330" w14:paraId="1B04927E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5B17A9FD" w14:textId="77777777" w:rsidR="005A4330" w:rsidRPr="00733B90" w:rsidRDefault="005A4330">
            <w:pPr>
              <w:rPr>
                <w:b/>
                <w:bCs/>
              </w:rPr>
            </w:pPr>
            <w:r w:rsidRPr="00733B90">
              <w:rPr>
                <w:b/>
                <w:bCs/>
              </w:rPr>
              <w:lastRenderedPageBreak/>
              <w:t xml:space="preserve">Web Link #1: </w:t>
            </w:r>
          </w:p>
        </w:tc>
        <w:tc>
          <w:tcPr>
            <w:tcW w:w="0" w:type="auto"/>
            <w:vAlign w:val="center"/>
            <w:hideMark/>
          </w:tcPr>
          <w:p w14:paraId="35E1303E" w14:textId="77777777" w:rsidR="005A4330" w:rsidRDefault="005A4330" w:rsidP="005A4330">
            <w:hyperlink r:id="rId14" w:tgtFrame="_blank" w:history="1">
              <w:r>
                <w:rPr>
                  <w:rStyle w:val="Hyperlink"/>
                </w:rPr>
                <w:t>www.VisionsOfLight-Art.com</w:t>
              </w:r>
            </w:hyperlink>
            <w:r>
              <w:t xml:space="preserve"> </w:t>
            </w:r>
          </w:p>
        </w:tc>
      </w:tr>
    </w:tbl>
    <w:p w14:paraId="1974A8B1" w14:textId="77777777" w:rsidR="005A4330" w:rsidRDefault="005A4330" w:rsidP="005A4330">
      <w:r>
        <w:rPr>
          <w:b/>
          <w:bCs/>
        </w:rPr>
        <w:t>Classes/Training</w:t>
      </w:r>
      <w: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"/>
        <w:gridCol w:w="9348"/>
      </w:tblGrid>
      <w:tr w:rsidR="005A4330" w14:paraId="532DD166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2B785BA1" w14:textId="77777777" w:rsidR="005A4330" w:rsidRDefault="005A4330" w:rsidP="005A4330">
            <w:r>
              <w:t xml:space="preserve">1: </w:t>
            </w:r>
          </w:p>
        </w:tc>
        <w:tc>
          <w:tcPr>
            <w:tcW w:w="0" w:type="auto"/>
            <w:vAlign w:val="center"/>
            <w:hideMark/>
          </w:tcPr>
          <w:p w14:paraId="435FF459" w14:textId="4C6A6DAF" w:rsidR="005A4330" w:rsidRDefault="005A4330" w:rsidP="005A4330">
            <w:r w:rsidRPr="00733B90">
              <w:rPr>
                <w:b/>
                <w:bCs/>
              </w:rPr>
              <w:t>Special Effects: NYC-1990 -</w:t>
            </w:r>
            <w:r>
              <w:t xml:space="preserve"> Trained with Bert Roth, </w:t>
            </w:r>
            <w:proofErr w:type="spellStart"/>
            <w:r>
              <w:t>s.m.a</w:t>
            </w:r>
            <w:proofErr w:type="spellEnd"/>
            <w:r>
              <w:t>., former Dir. Of Make-Up for ABC TV N</w:t>
            </w:r>
            <w:r w:rsidR="00E348C2">
              <w:t>e</w:t>
            </w:r>
            <w:r>
              <w:t>tw</w:t>
            </w:r>
            <w:r w:rsidR="00E348C2">
              <w:t>or</w:t>
            </w:r>
            <w:bookmarkStart w:id="0" w:name="_GoBack"/>
            <w:bookmarkEnd w:id="0"/>
            <w:r>
              <w:t xml:space="preserve">k </w:t>
            </w:r>
          </w:p>
        </w:tc>
      </w:tr>
      <w:tr w:rsidR="005A4330" w14:paraId="3A1128F5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1FC71272" w14:textId="77777777" w:rsidR="005A4330" w:rsidRDefault="005A4330">
            <w:r>
              <w:t xml:space="preserve">2: </w:t>
            </w:r>
          </w:p>
        </w:tc>
        <w:tc>
          <w:tcPr>
            <w:tcW w:w="0" w:type="auto"/>
            <w:vAlign w:val="center"/>
            <w:hideMark/>
          </w:tcPr>
          <w:p w14:paraId="331B5178" w14:textId="77777777" w:rsidR="005A4330" w:rsidRDefault="005A4330" w:rsidP="005A4330">
            <w:r w:rsidRPr="00733B90">
              <w:rPr>
                <w:b/>
                <w:bCs/>
              </w:rPr>
              <w:t>Wilfred Beauty Academy: NYC-April 1986 - July 1987 -</w:t>
            </w:r>
            <w:r>
              <w:t xml:space="preserve"> Trained in Cosmetology (Skincare/Hair/Make-Up) </w:t>
            </w:r>
          </w:p>
        </w:tc>
      </w:tr>
      <w:tr w:rsidR="00B107CB" w14:paraId="538583B3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</w:tcPr>
          <w:p w14:paraId="78B954FD" w14:textId="77777777" w:rsidR="00B107CB" w:rsidRDefault="00B107CB"/>
        </w:tc>
        <w:tc>
          <w:tcPr>
            <w:tcW w:w="0" w:type="auto"/>
            <w:vAlign w:val="center"/>
          </w:tcPr>
          <w:p w14:paraId="78FE6C16" w14:textId="77777777" w:rsidR="00B107CB" w:rsidRPr="00733B90" w:rsidRDefault="00B107CB" w:rsidP="005A4330">
            <w:pPr>
              <w:rPr>
                <w:b/>
                <w:bCs/>
              </w:rPr>
            </w:pPr>
          </w:p>
        </w:tc>
      </w:tr>
    </w:tbl>
    <w:p w14:paraId="3F5D19F8" w14:textId="77777777" w:rsidR="005A4330" w:rsidRDefault="005A4330" w:rsidP="005A4330">
      <w:r>
        <w:rPr>
          <w:b/>
          <w:bCs/>
        </w:rPr>
        <w:t>Special Skills</w:t>
      </w:r>
      <w: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9378"/>
      </w:tblGrid>
      <w:tr w:rsidR="005A4330" w14:paraId="19E82ADD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71BA0633" w14:textId="77777777" w:rsidR="005A4330" w:rsidRDefault="005A4330" w:rsidP="005A4330">
            <w:r>
              <w:t xml:space="preserve">My Equipment: </w:t>
            </w:r>
          </w:p>
        </w:tc>
        <w:tc>
          <w:tcPr>
            <w:tcW w:w="0" w:type="auto"/>
            <w:vAlign w:val="center"/>
            <w:hideMark/>
          </w:tcPr>
          <w:p w14:paraId="088CBAD5" w14:textId="6D3E0DA5" w:rsidR="005A4330" w:rsidRDefault="005A4330" w:rsidP="005A4330">
            <w:r w:rsidRPr="00733B90">
              <w:rPr>
                <w:b/>
                <w:bCs/>
              </w:rPr>
              <w:t>My Makeup Kit:</w:t>
            </w:r>
            <w:r>
              <w:t xml:space="preserve"> Regular &amp; HD Makeup - Traditional or Airbrush application and</w:t>
            </w:r>
            <w:r>
              <w:br/>
            </w:r>
            <w:r w:rsidRPr="00733B90">
              <w:rPr>
                <w:b/>
                <w:bCs/>
              </w:rPr>
              <w:t>Special Effects Makeup</w:t>
            </w:r>
            <w:r>
              <w:t xml:space="preserve"> (No prosthetics-Except for Bald Cap, Elf Ears)</w:t>
            </w:r>
            <w:r>
              <w:br/>
              <w:t xml:space="preserve">Fantasy, Bruises, Cuts, Scratches, Burns, Blisters, Blood, Scars, Open Wounds, Aging, Sickly, Emaciated, Near Death and Death </w:t>
            </w:r>
          </w:p>
        </w:tc>
      </w:tr>
      <w:tr w:rsidR="005A4330" w14:paraId="3E8937BB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7AC11D93" w14:textId="77777777" w:rsidR="005A4330" w:rsidRDefault="005A4330">
            <w:r>
              <w:t xml:space="preserve">Languages Spoken: </w:t>
            </w:r>
          </w:p>
        </w:tc>
        <w:tc>
          <w:tcPr>
            <w:tcW w:w="0" w:type="auto"/>
            <w:vAlign w:val="center"/>
            <w:hideMark/>
          </w:tcPr>
          <w:p w14:paraId="5D988092" w14:textId="77777777" w:rsidR="005A4330" w:rsidRDefault="005A4330" w:rsidP="005A4330">
            <w:hyperlink r:id="rId15" w:history="1">
              <w:r>
                <w:rPr>
                  <w:rStyle w:val="Hyperlink"/>
                </w:rPr>
                <w:t>English</w:t>
              </w:r>
            </w:hyperlink>
            <w:r>
              <w:t xml:space="preserve"> </w:t>
            </w:r>
          </w:p>
        </w:tc>
      </w:tr>
      <w:tr w:rsidR="005A4330" w14:paraId="4DC9017A" w14:textId="77777777" w:rsidTr="005A4330">
        <w:trPr>
          <w:tblCellSpacing w:w="0" w:type="dxa"/>
        </w:trPr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14:paraId="312BE0D8" w14:textId="77777777" w:rsidR="005A4330" w:rsidRDefault="005A4330">
            <w:r>
              <w:t xml:space="preserve">Other Skills: </w:t>
            </w:r>
          </w:p>
        </w:tc>
        <w:tc>
          <w:tcPr>
            <w:tcW w:w="0" w:type="auto"/>
            <w:vAlign w:val="center"/>
            <w:hideMark/>
          </w:tcPr>
          <w:p w14:paraId="7B5D851F" w14:textId="2917A714" w:rsidR="00A36C6F" w:rsidRDefault="005A4330" w:rsidP="005A4330">
            <w:r w:rsidRPr="00B107CB">
              <w:rPr>
                <w:b/>
                <w:bCs/>
              </w:rPr>
              <w:t>Visionary Artist</w:t>
            </w:r>
            <w:r>
              <w:t xml:space="preserve"> (Energetically Coded Healing Art) (Medium: Ink, Charcoal/Pastels)</w:t>
            </w:r>
            <w:r>
              <w:br/>
            </w:r>
            <w:r w:rsidRPr="00B107CB">
              <w:rPr>
                <w:b/>
                <w:bCs/>
              </w:rPr>
              <w:t>Alternative Energetic Healing Practitioner &amp; Soul Worker</w:t>
            </w:r>
            <w:r>
              <w:br/>
            </w:r>
            <w:r w:rsidRPr="00B107CB">
              <w:rPr>
                <w:b/>
                <w:bCs/>
              </w:rPr>
              <w:t>Created "Healing Through Creative Art PlayShop</w:t>
            </w:r>
            <w:r w:rsidR="00C85423" w:rsidRPr="00B107CB">
              <w:rPr>
                <w:b/>
                <w:bCs/>
              </w:rPr>
              <w:t>”</w:t>
            </w:r>
            <w:r>
              <w:t xml:space="preserve"> (Stress </w:t>
            </w:r>
            <w:proofErr w:type="spellStart"/>
            <w:r>
              <w:t>Mgmt</w:t>
            </w:r>
            <w:proofErr w:type="spellEnd"/>
            <w:r>
              <w:t xml:space="preserve"> the Fun Way!) - (https://goo.gl/h9nXSf) With the use of Intuition, finger paint, paper &amp; brush you paint your stress away! This process is excellent for those experiencing Stress, Creatively or Emotionally Blocked/Stuck, Anxiety, Depression, ADD /ADHD, Panic Disorder, PTS.</w:t>
            </w:r>
            <w:r>
              <w:br/>
            </w:r>
            <w:r w:rsidR="00BA28E8">
              <w:rPr>
                <w:b/>
                <w:bCs/>
              </w:rPr>
              <w:t>Self-</w:t>
            </w:r>
            <w:r w:rsidRPr="00B107CB">
              <w:rPr>
                <w:b/>
                <w:bCs/>
              </w:rPr>
              <w:t xml:space="preserve">Published </w:t>
            </w:r>
            <w:r w:rsidRPr="006979F5">
              <w:rPr>
                <w:b/>
                <w:bCs/>
              </w:rPr>
              <w:t>- Deck of Soul Cards</w:t>
            </w:r>
            <w:r>
              <w:t xml:space="preserve"> (Divination Cards)</w:t>
            </w:r>
          </w:p>
        </w:tc>
      </w:tr>
    </w:tbl>
    <w:p w14:paraId="78B8DBCA" w14:textId="77777777" w:rsidR="00EB3DB1" w:rsidRDefault="00EB3DB1" w:rsidP="00A36C6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EB3DB1" w:rsidSect="002B4E25">
      <w:pgSz w:w="12240" w:h="15840"/>
      <w:pgMar w:top="432" w:right="432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E25"/>
    <w:rsid w:val="00000E37"/>
    <w:rsid w:val="000E386D"/>
    <w:rsid w:val="00185CC2"/>
    <w:rsid w:val="001B13E5"/>
    <w:rsid w:val="002B4E25"/>
    <w:rsid w:val="00347355"/>
    <w:rsid w:val="00432ED6"/>
    <w:rsid w:val="005A4330"/>
    <w:rsid w:val="005F433B"/>
    <w:rsid w:val="006979F5"/>
    <w:rsid w:val="006D034B"/>
    <w:rsid w:val="006D42A6"/>
    <w:rsid w:val="00733B90"/>
    <w:rsid w:val="00840760"/>
    <w:rsid w:val="00A36C6F"/>
    <w:rsid w:val="00AF05F7"/>
    <w:rsid w:val="00B107CB"/>
    <w:rsid w:val="00B1293E"/>
    <w:rsid w:val="00BA28E8"/>
    <w:rsid w:val="00BE43E7"/>
    <w:rsid w:val="00C27E9F"/>
    <w:rsid w:val="00C85423"/>
    <w:rsid w:val="00CD7BEE"/>
    <w:rsid w:val="00DE02C8"/>
    <w:rsid w:val="00DE2A5D"/>
    <w:rsid w:val="00E348C2"/>
    <w:rsid w:val="00E35142"/>
    <w:rsid w:val="00E572BF"/>
    <w:rsid w:val="00E7614A"/>
    <w:rsid w:val="00EB3DB1"/>
    <w:rsid w:val="00EE684C"/>
    <w:rsid w:val="00F31660"/>
    <w:rsid w:val="00FE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364DF"/>
  <w15:chartTrackingRefBased/>
  <w15:docId w15:val="{8B944B50-4D70-4A55-BE9D-A71D3687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E2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684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407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4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1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9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5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9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1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agonukconnects.com/search_advanced.php?task=browse&amp;field_id=378&amp;field_value=Makeup+Artist+w%2FSpecial+FX+Skills" TargetMode="External"/><Relationship Id="rId13" Type="http://schemas.openxmlformats.org/officeDocument/2006/relationships/hyperlink" Target="https://www.dragonukconnects.com/search_advanced.php?task=browse&amp;field_id=150&amp;field_value=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ragonukconnects.com/search_advanced.php?task=browse&amp;field_id=418&amp;field_value=4" TargetMode="External"/><Relationship Id="rId12" Type="http://schemas.openxmlformats.org/officeDocument/2006/relationships/hyperlink" Target="https://www.dragonukconnects.com/search_advanced.php?task=browse&amp;field_id=150&amp;field_value=2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dragonukconnects.com/search_advanced.php?task=browse&amp;field_id=418&amp;field_value=3" TargetMode="External"/><Relationship Id="rId11" Type="http://schemas.openxmlformats.org/officeDocument/2006/relationships/hyperlink" Target="https://www.dragonukconnects.com/search_advanced.php?task=browse&amp;field_id=150&amp;field_value=1" TargetMode="External"/><Relationship Id="rId5" Type="http://schemas.openxmlformats.org/officeDocument/2006/relationships/hyperlink" Target="https://www.dragonukconnects.com/search_advanced.php?task=browse&amp;field_id=418&amp;field_value=2" TargetMode="External"/><Relationship Id="rId15" Type="http://schemas.openxmlformats.org/officeDocument/2006/relationships/hyperlink" Target="https://www.dragonukconnects.com/search_advanced.php?task=browse&amp;field_id=140&amp;field_value=English" TargetMode="External"/><Relationship Id="rId10" Type="http://schemas.openxmlformats.org/officeDocument/2006/relationships/hyperlink" Target="https://www.dragonukconnects.com/search_advanced.php?task=browse&amp;field_id=149&amp;field_value=MD" TargetMode="External"/><Relationship Id="rId4" Type="http://schemas.openxmlformats.org/officeDocument/2006/relationships/hyperlink" Target="https://www.dragonukconnects.com/15659/" TargetMode="External"/><Relationship Id="rId9" Type="http://schemas.openxmlformats.org/officeDocument/2006/relationships/hyperlink" Target="https://www.dragonukconnects.com/search_advanced.php?task=browse&amp;field_id=149&amp;field_value=Germantown" TargetMode="External"/><Relationship Id="rId14" Type="http://schemas.openxmlformats.org/officeDocument/2006/relationships/hyperlink" Target="http://www.VisionsOfLight-Ar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2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Terisse Perez</dc:creator>
  <cp:keywords/>
  <dc:description/>
  <cp:lastModifiedBy>Terisse Perez</cp:lastModifiedBy>
  <cp:revision>31</cp:revision>
  <dcterms:created xsi:type="dcterms:W3CDTF">2020-02-09T18:11:00Z</dcterms:created>
  <dcterms:modified xsi:type="dcterms:W3CDTF">2020-02-10T19:04:00Z</dcterms:modified>
</cp:coreProperties>
</file>