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07" w:rsidRDefault="009E0B07" w:rsidP="00293F59"/>
    <w:p w:rsidR="00B96736" w:rsidRPr="00B96736" w:rsidRDefault="00B96736" w:rsidP="00B96736">
      <w:r w:rsidRPr="00B96736">
        <w:t>DragonukConnects.com is a Professional Networking Community Covering the Entertainment Industry in the Mid-Atlantic States USA - PA, NJ, DE, MD, DC, VA, WV and the surrounding Area.</w:t>
      </w:r>
    </w:p>
    <w:p w:rsidR="00B96736" w:rsidRPr="00B96736" w:rsidRDefault="00B96736" w:rsidP="00B96736">
      <w:r w:rsidRPr="00B96736">
        <w:t>The Membership includes Talent (Actors, Models, T V Show Hosts, and Radio Personalities), Freelance Production Crew Members (Film, Video, TV, Theatre, and Radio), Agents, Casting Directors, Theatres, Production Company's, Independent Filmmakers, Universities, State Film Offices, Unions, Trade Groups &amp; Organizations, and Other Industry Resources (Headshot Photographers, Reprint House, Demo Reel Editors, ETC)</w:t>
      </w:r>
    </w:p>
    <w:p w:rsidR="00B96736" w:rsidRPr="00B96736" w:rsidRDefault="00B96736" w:rsidP="00B96736">
      <w:r w:rsidRPr="00B96736">
        <w:t>DragonukConnects is a Free Information Service (All Jobs, Training, &amp; Networking Information is FREE to everyone – But They Must join as a Basic [Free] Member).  DragonukConnects also has an Optional Paid Casting service Available for those that want it.</w:t>
      </w:r>
    </w:p>
    <w:p w:rsidR="00B96736" w:rsidRPr="00B96736" w:rsidRDefault="00B96736" w:rsidP="00B96736">
      <w:r w:rsidRPr="00B96736">
        <w:t>DragonukConnects.com will Post your Casting notice in our jobs Database keeping it from 7 to 60 Days and e-mail it out to all 7,000 members in our daily newsletter.</w:t>
      </w:r>
    </w:p>
    <w:p w:rsidR="00B96736" w:rsidRPr="00B96736" w:rsidRDefault="00B96736" w:rsidP="00B96736">
      <w:r w:rsidRPr="00B96736">
        <w:t>We can input your characters description (Race, Gender, age, Height, Body type, Hair &amp; Eye Color, Language spoken ETC) and e-mail all of the members that fit your exact needs.</w:t>
      </w:r>
    </w:p>
    <w:p w:rsidR="00B96736" w:rsidRPr="00B96736" w:rsidRDefault="00B96736" w:rsidP="00B96736">
      <w:r w:rsidRPr="00B96736">
        <w:t xml:space="preserve">You  (with your Casting code) can sit in your office and input  your characters description (Race, Gender, age, Height, Body type, Hair &amp; Eye Color, Language spoken ETC) You can look each Matches Headshot, Resume, Watch any Video Demo reels, listen to any voice reels and Hire your talent directly from the website. </w:t>
      </w:r>
    </w:p>
    <w:p w:rsidR="00B96736" w:rsidRPr="00B96736" w:rsidRDefault="00B96736" w:rsidP="00B96736">
      <w:r w:rsidRPr="00B96736">
        <w:t>We officially launched on 1/1/10 and have over 7,000 members signed up-- So we are still growing.</w:t>
      </w:r>
    </w:p>
    <w:p w:rsidR="00B96736" w:rsidRPr="00B96736" w:rsidRDefault="00B96736" w:rsidP="00B96736">
      <w:hyperlink r:id="rId4" w:history="1">
        <w:r w:rsidRPr="00B96736">
          <w:rPr>
            <w:rStyle w:val="Hyperlink"/>
          </w:rPr>
          <w:t>www.DragonukConnects.com</w:t>
        </w:r>
      </w:hyperlink>
    </w:p>
    <w:p w:rsidR="00293F59" w:rsidRDefault="00293F59" w:rsidP="00293F59"/>
    <w:p w:rsidR="00293F59" w:rsidRDefault="00293F59" w:rsidP="00293F59">
      <w:r>
        <w:t>Take a Look around the Site</w:t>
      </w:r>
    </w:p>
    <w:p w:rsidR="00293F59" w:rsidRDefault="00293F59" w:rsidP="00293F59"/>
    <w:p w:rsidR="00293F59" w:rsidRDefault="00293F59" w:rsidP="00293F59">
      <w:r>
        <w:t>Brian Dragonuk</w:t>
      </w:r>
    </w:p>
    <w:p w:rsidR="00293F59" w:rsidRDefault="00293F59" w:rsidP="00293F59"/>
    <w:sectPr w:rsidR="00293F59" w:rsidSect="00BB5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F59"/>
    <w:rsid w:val="00293F59"/>
    <w:rsid w:val="002A1A8A"/>
    <w:rsid w:val="002B3B3D"/>
    <w:rsid w:val="00353E3A"/>
    <w:rsid w:val="00414ADE"/>
    <w:rsid w:val="00450A83"/>
    <w:rsid w:val="00483569"/>
    <w:rsid w:val="004A4C1E"/>
    <w:rsid w:val="004F2753"/>
    <w:rsid w:val="00737F14"/>
    <w:rsid w:val="008026F4"/>
    <w:rsid w:val="0085593F"/>
    <w:rsid w:val="009829EF"/>
    <w:rsid w:val="009E0B07"/>
    <w:rsid w:val="00B96736"/>
    <w:rsid w:val="00BB5F73"/>
    <w:rsid w:val="00DA0D45"/>
    <w:rsid w:val="00E33EF4"/>
    <w:rsid w:val="00E7449A"/>
    <w:rsid w:val="00F443D9"/>
    <w:rsid w:val="00F9418C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F59"/>
    <w:rPr>
      <w:color w:val="17BBF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gonukConnects.com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15</cp:revision>
  <cp:lastPrinted>2010-06-04T16:04:00Z</cp:lastPrinted>
  <dcterms:created xsi:type="dcterms:W3CDTF">2010-04-18T05:44:00Z</dcterms:created>
  <dcterms:modified xsi:type="dcterms:W3CDTF">2012-02-01T02:55:00Z</dcterms:modified>
</cp:coreProperties>
</file>